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>за обработка налични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</w:t>
      </w:r>
      <w:r w:rsidR="005171D2">
        <w:t>Асеновград</w:t>
      </w:r>
      <w:r>
        <w:t xml:space="preserve">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AE0E29" w:rsidP="00AE0E29">
      <w:pPr>
        <w:jc w:val="both"/>
      </w:pPr>
      <w:r>
        <w:t>Известно ми е, че: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171D2"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</w:t>
      </w:r>
      <w:r w:rsidR="005171D2">
        <w:t xml:space="preserve">Асеновград </w:t>
      </w:r>
      <w:r>
        <w:t>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71D2">
        <w:t>Асеновград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71D2">
        <w:t>Асеновград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71D2">
        <w:t>Асеновград</w:t>
      </w:r>
      <w:r w:rsidR="0051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363AD4" w:rsidRDefault="00AE0E29" w:rsidP="002F7A2E">
      <w:pPr>
        <w:pStyle w:val="ListParagraph"/>
        <w:spacing w:after="0"/>
        <w:ind w:left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2F7A2E"/>
    <w:rsid w:val="00363AD4"/>
    <w:rsid w:val="005171D2"/>
    <w:rsid w:val="005404D7"/>
    <w:rsid w:val="0065255A"/>
    <w:rsid w:val="00701CF3"/>
    <w:rsid w:val="00AE0E29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Magdalena Andonova</cp:lastModifiedBy>
  <cp:revision>5</cp:revision>
  <cp:lastPrinted>2019-08-06T11:42:00Z</cp:lastPrinted>
  <dcterms:created xsi:type="dcterms:W3CDTF">2019-08-06T12:23:00Z</dcterms:created>
  <dcterms:modified xsi:type="dcterms:W3CDTF">2019-10-11T11:27:00Z</dcterms:modified>
</cp:coreProperties>
</file>